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2EEE58" w:rsidR="00474E6E" w:rsidRDefault="00E13D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 wp14:editId="310CE85C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511300" cy="1625600"/>
                <wp:effectExtent l="50800" t="38100" r="50800" b="76200"/>
                <wp:wrapSquare wrapText="bothSides" distT="57150" distB="57150" distL="57150" distR="57150"/>
                <wp:docPr id="1073741830" name="Rectangle 1073741830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4AF4FD29" w14:textId="77777777" w:rsidR="00474E6E" w:rsidRDefault="00474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0" o:spid="_x0000_s1026" alt="Rectangle 9" style="position:absolute;margin-left:367.5pt;margin-top:0;width:119pt;height:128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" strokecolor="black [3213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4AF4FD29" w14:textId="77777777" w:rsidR="00474E6E" w:rsidRDefault="00474E6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mbria" w:eastAsia="Cambria" w:hAnsi="Cambria" w:cs="Cambria"/>
          <w:noProof/>
          <w:color w:val="000000"/>
        </w:rPr>
        <mc:AlternateContent>
          <mc:Choice Requires="wps">
            <w:drawing>
              <wp:anchor distT="57150" distB="57150" distL="57150" distR="57150" simplePos="0" relativeHeight="251658240" behindDoc="0" locked="0" layoutInCell="1" hidden="0" allowOverlap="1" wp14:editId="334D6F56">
                <wp:simplePos x="0" y="0"/>
                <wp:positionH relativeFrom="margin">
                  <wp:posOffset>2422056</wp:posOffset>
                </wp:positionH>
                <wp:positionV relativeFrom="page">
                  <wp:posOffset>256816</wp:posOffset>
                </wp:positionV>
                <wp:extent cx="4147185" cy="1697187"/>
                <wp:effectExtent l="0" t="0" r="0" b="0"/>
                <wp:wrapSquare wrapText="bothSides" distT="57150" distB="57150" distL="57150" distR="57150"/>
                <wp:docPr id="1073741829" name="Rectangle 1073741829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1697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DD917" w14:textId="77777777" w:rsidR="00474E6E" w:rsidRDefault="003A71A0">
                            <w:pPr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FFFFFF"/>
                                <w:sz w:val="40"/>
                              </w:rPr>
                              <w:t xml:space="preserve">BULLETIN D’INSCRIPTION </w:t>
                            </w:r>
                          </w:p>
                          <w:p w14:paraId="32BE308E" w14:textId="77777777" w:rsidR="00474E6E" w:rsidRDefault="00474E6E">
                            <w:pPr>
                              <w:textDirection w:val="btLr"/>
                            </w:pPr>
                          </w:p>
                          <w:p w14:paraId="45599253" w14:textId="77777777" w:rsidR="00474E6E" w:rsidRDefault="00474E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29" o:spid="_x0000_s1027" alt="Zone de texte 2" style="position:absolute;margin-left:190.7pt;margin-top:20.2pt;width:326.55pt;height:133.65pt;z-index:25165824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" filled="f" stroked="f">
                <v:textbox inset="1.2694mm,1.2694mm,1.2694mm,1.2694mm">
                  <w:txbxContent>
                    <w:p w14:paraId="6F3DD917" w14:textId="77777777" w:rsidR="00474E6E" w:rsidRDefault="003A71A0">
                      <w:pPr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FFFFFF"/>
                          <w:sz w:val="40"/>
                        </w:rPr>
                        <w:t xml:space="preserve">BULLETIN D’INSCRIPTION </w:t>
                      </w:r>
                    </w:p>
                    <w:p w14:paraId="32BE308E" w14:textId="77777777" w:rsidR="00474E6E" w:rsidRDefault="00474E6E">
                      <w:pPr>
                        <w:textDirection w:val="btLr"/>
                      </w:pPr>
                    </w:p>
                    <w:p w14:paraId="45599253" w14:textId="77777777" w:rsidR="00474E6E" w:rsidRDefault="00474E6E">
                      <w:pPr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editId="5E214F12">
                <wp:simplePos x="0" y="0"/>
                <wp:positionH relativeFrom="column">
                  <wp:posOffset>4889500</wp:posOffset>
                </wp:positionH>
                <wp:positionV relativeFrom="paragraph">
                  <wp:posOffset>598115</wp:posOffset>
                </wp:positionV>
                <wp:extent cx="1057911" cy="393542"/>
                <wp:effectExtent l="0" t="0" r="0" b="0"/>
                <wp:wrapSquare wrapText="bothSides" distT="152400" distB="152400" distL="152400" distR="152400"/>
                <wp:docPr id="1073741831" name="Rectangl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1" cy="393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54CDBE" w14:textId="77777777" w:rsidR="00474E6E" w:rsidRDefault="003A71A0">
                            <w:pPr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6"/>
                              </w:rPr>
                              <w:t xml:space="preserve">    Photo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1" o:spid="_x0000_s1028" style="position:absolute;margin-left:385pt;margin-top:47.1pt;width:83.3pt;height:31pt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" filled="f" stroked="f">
                <v:textbox inset="1.2694mm,1.2694mm,1.2694mm,1.2694mm">
                  <w:txbxContent>
                    <w:p w14:paraId="6654CDBE" w14:textId="77777777" w:rsidR="00474E6E" w:rsidRDefault="003A71A0">
                      <w:pPr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36"/>
                        </w:rPr>
                        <w:t xml:space="preserve">   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A71A0">
        <w:rPr>
          <w:rFonts w:ascii="Cambria" w:eastAsia="Cambria" w:hAnsi="Cambria" w:cs="Cambria"/>
          <w:noProof/>
          <w:color w:val="000000"/>
        </w:rPr>
        <w:drawing>
          <wp:inline distT="0" distB="0" distL="0" distR="0" wp14:editId="7B353C66">
            <wp:extent cx="2171065" cy="1701579"/>
            <wp:effectExtent l="0" t="0" r="635" b="635"/>
            <wp:docPr id="1073741832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319" cy="1714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74E6E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</w:rPr>
      </w:pPr>
    </w:p>
    <w:p w14:paraId="00000003" w14:textId="77777777" w:rsidR="00474E6E" w:rsidRDefault="003A71A0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</w:rPr>
      </w:pPr>
      <w:r>
        <w:rPr>
          <w:rFonts w:ascii="Libre Baskerville" w:eastAsia="Libre Baskerville" w:hAnsi="Libre Baskerville" w:cs="Libre Baskerville"/>
          <w:color w:val="E03AD6"/>
        </w:rPr>
        <w:t xml:space="preserve">VOS </w:t>
      </w:r>
      <w:r>
        <w:rPr>
          <w:rFonts w:ascii="Libre Baskerville" w:eastAsia="Libre Baskerville" w:hAnsi="Libre Baskerville" w:cs="Libre Baskerville"/>
          <w:color w:val="E03AD6"/>
        </w:rPr>
        <w:t>COORDONNÉES</w:t>
      </w:r>
      <w:r>
        <w:rPr>
          <w:rFonts w:ascii="Libre Baskerville" w:eastAsia="Libre Baskerville" w:hAnsi="Libre Baskerville" w:cs="Libre Baskerville"/>
          <w:color w:val="E03AD6"/>
        </w:rPr>
        <w:t xml:space="preserve"> </w:t>
      </w:r>
    </w:p>
    <w:p w14:paraId="00000004" w14:textId="77777777" w:rsidR="00474E6E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</w:rPr>
      </w:pPr>
    </w:p>
    <w:tbl>
      <w:tblPr>
        <w:tblStyle w:val="a"/>
        <w:tblW w:w="11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823"/>
        <w:gridCol w:w="160"/>
        <w:gridCol w:w="3261"/>
      </w:tblGrid>
      <w:tr w:rsidR="00474E6E" w14:paraId="784DEEFC" w14:textId="77777777">
        <w:trPr>
          <w:trHeight w:val="850"/>
        </w:trPr>
        <w:tc>
          <w:tcPr>
            <w:tcW w:w="2127" w:type="dxa"/>
            <w:tcBorders>
              <w:top w:val="single" w:sz="4" w:space="0" w:color="DF66E4"/>
              <w:left w:val="single" w:sz="4" w:space="0" w:color="DF66E4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06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0"/>
                <w:id w:val="-11276102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Mme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/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Mlle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DF66E4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08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1"/>
                <w:id w:val="-692810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M </w:t>
            </w:r>
          </w:p>
        </w:tc>
        <w:tc>
          <w:tcPr>
            <w:tcW w:w="1983" w:type="dxa"/>
            <w:gridSpan w:val="2"/>
            <w:tcBorders>
              <w:top w:val="single" w:sz="4" w:space="0" w:color="DF66E4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77777777" w:rsidR="00474E6E" w:rsidRDefault="00474E6E"/>
        </w:tc>
        <w:tc>
          <w:tcPr>
            <w:tcW w:w="3261" w:type="dxa"/>
            <w:tcBorders>
              <w:top w:val="single" w:sz="4" w:space="0" w:color="DF66E4"/>
              <w:left w:val="nil"/>
              <w:bottom w:val="single" w:sz="4" w:space="0" w:color="DF66E4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474E6E" w:rsidRDefault="00474E6E"/>
        </w:tc>
      </w:tr>
      <w:tr w:rsidR="00474E6E" w14:paraId="60D62A9D" w14:textId="77777777">
        <w:trPr>
          <w:trHeight w:val="1177"/>
        </w:trPr>
        <w:tc>
          <w:tcPr>
            <w:tcW w:w="2127" w:type="dxa"/>
            <w:tcBorders>
              <w:top w:val="single" w:sz="4" w:space="0" w:color="DF66E4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0D" w14:textId="004C8F0A" w:rsidR="00474E6E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NOM</w:t>
            </w:r>
          </w:p>
        </w:tc>
        <w:tc>
          <w:tcPr>
            <w:tcW w:w="3686" w:type="dxa"/>
            <w:tcBorders>
              <w:top w:val="single" w:sz="4" w:space="0" w:color="DF66E4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0F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  <w:tc>
          <w:tcPr>
            <w:tcW w:w="1983" w:type="dxa"/>
            <w:gridSpan w:val="2"/>
            <w:tcBorders>
              <w:top w:val="single" w:sz="4" w:space="0" w:color="DF66E4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11" w14:textId="0CD86D28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Prénom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DF66E4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3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14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</w:tr>
      <w:tr w:rsidR="00474E6E" w14:paraId="132DA6A0" w14:textId="77777777">
        <w:trPr>
          <w:trHeight w:val="580"/>
        </w:trPr>
        <w:tc>
          <w:tcPr>
            <w:tcW w:w="2127" w:type="dxa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14182B35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Nationalité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65E03FEA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Niveau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d’études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E4A2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  <w:p w14:paraId="07542FB5" w14:textId="77777777"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19" w14:textId="46E2D6B8" w:rsidR="00E13D4B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74E6E" w14:paraId="595DF694" w14:textId="77777777">
        <w:trPr>
          <w:trHeight w:val="860"/>
        </w:trPr>
        <w:tc>
          <w:tcPr>
            <w:tcW w:w="2127" w:type="dxa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A" w14:textId="7E3E490C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Date de </w:t>
            </w:r>
            <w:r w:rsidR="00E13D4B">
              <w:rPr>
                <w:rFonts w:ascii="Libre Baskerville" w:eastAsia="Libre Baskerville" w:hAnsi="Libre Baskerville" w:cs="Libre Baskerville"/>
                <w:color w:val="000000"/>
              </w:rPr>
              <w:t xml:space="preserve">naissance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C" w14:textId="0857A31E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Lieu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</w:tr>
      <w:tr w:rsidR="00474E6E" w14:paraId="04C97D49" w14:textId="77777777">
        <w:trPr>
          <w:trHeight w:val="300"/>
        </w:trPr>
        <w:tc>
          <w:tcPr>
            <w:tcW w:w="5813" w:type="dxa"/>
            <w:gridSpan w:val="2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56F294C0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E-mail</w:t>
            </w:r>
            <w:r w:rsidR="00E13D4B">
              <w:rPr>
                <w:rFonts w:ascii="Libre Baskerville" w:eastAsia="Libre Baskerville" w:hAnsi="Libre Baskerville" w:cs="Libre Baskerville"/>
                <w:color w:val="000000"/>
              </w:rPr>
              <w:t xml:space="preserve">         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……………………………………………</w:t>
            </w:r>
            <w:proofErr w:type="gramStart"/>
            <w:r>
              <w:rPr>
                <w:rFonts w:ascii="Libre Baskerville" w:eastAsia="Libre Baskerville" w:hAnsi="Libre Baskerville" w:cs="Libre Baskerville"/>
                <w:color w:val="000000"/>
              </w:rPr>
              <w:t>…..</w:t>
            </w:r>
            <w:proofErr w:type="gramEnd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474E6E" w:rsidRDefault="00474E6E"/>
        </w:tc>
      </w:tr>
      <w:tr w:rsidR="00474E6E" w14:paraId="40D8141D" w14:textId="77777777">
        <w:trPr>
          <w:trHeight w:val="300"/>
        </w:trPr>
        <w:tc>
          <w:tcPr>
            <w:tcW w:w="5813" w:type="dxa"/>
            <w:gridSpan w:val="2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5192D08D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Adresse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  <w:r w:rsidR="00E13D4B">
              <w:rPr>
                <w:rFonts w:ascii="Libre Baskerville" w:eastAsia="Libre Baskerville" w:hAnsi="Libre Baskerville" w:cs="Libre Baskerville"/>
                <w:color w:val="000000"/>
              </w:rPr>
              <w:t xml:space="preserve">        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……………………………………………….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474E6E" w:rsidRDefault="00474E6E"/>
        </w:tc>
      </w:tr>
      <w:tr w:rsidR="00474E6E" w14:paraId="3C887806" w14:textId="77777777">
        <w:trPr>
          <w:trHeight w:val="580"/>
        </w:trPr>
        <w:tc>
          <w:tcPr>
            <w:tcW w:w="2127" w:type="dxa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4AAFEE4B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Code postal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43B6E495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Ville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</w:tr>
      <w:tr w:rsidR="00474E6E" w14:paraId="5A714FB3" w14:textId="77777777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DF66E4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Pays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1D186D6E" w:rsidR="00474E6E" w:rsidRDefault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Telephone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DF66E4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</w:tr>
    </w:tbl>
    <w:p w14:paraId="00000033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4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5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6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7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8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9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A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B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C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D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E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</w:rPr>
      </w:pPr>
    </w:p>
    <w:p w14:paraId="0000003F" w14:textId="77777777" w:rsidR="00474E6E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</w:rPr>
      </w:pPr>
    </w:p>
    <w:p w14:paraId="00000041" w14:textId="6677E6ED" w:rsidR="00474E6E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20E2F408" w14:textId="3DB899E5" w:rsidR="00E13D4B" w:rsidRDefault="00E13D4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6DF4A880" w14:textId="5DF12D2F" w:rsidR="00E13D4B" w:rsidRDefault="00E13D4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85F597E" w14:textId="4CF8DC16" w:rsidR="00E13D4B" w:rsidRDefault="00E13D4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25F98BCA" w14:textId="77777777" w:rsidR="00E13D4B" w:rsidRPr="00E13D4B" w:rsidRDefault="00E13D4B" w:rsidP="00E13D4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  <w:r w:rsidRPr="00E13D4B">
        <w:rPr>
          <w:rFonts w:ascii="Libre Baskerville" w:eastAsia="Libre Baskerville" w:hAnsi="Libre Baskerville" w:cs="Libre Baskerville"/>
          <w:color w:val="E03AD6"/>
          <w:lang w:val="fr-FR"/>
        </w:rPr>
        <w:t>Si l’étudiant est mineur, COORDONNÉES DES PARENTS ou du REPRÉSENTANT LÉGAL</w:t>
      </w:r>
    </w:p>
    <w:p w14:paraId="0220235E" w14:textId="77777777" w:rsidR="00E13D4B" w:rsidRPr="00E13D4B" w:rsidRDefault="00E13D4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tbl>
      <w:tblPr>
        <w:tblStyle w:val="a0"/>
        <w:tblW w:w="108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3562"/>
        <w:gridCol w:w="1761"/>
        <w:gridCol w:w="155"/>
        <w:gridCol w:w="3287"/>
      </w:tblGrid>
      <w:tr w:rsidR="00474E6E" w14:paraId="46073BD2" w14:textId="77777777" w:rsidTr="00E13D4B">
        <w:trPr>
          <w:trHeight w:val="876"/>
        </w:trPr>
        <w:tc>
          <w:tcPr>
            <w:tcW w:w="2055" w:type="dxa"/>
            <w:tcBorders>
              <w:top w:val="single" w:sz="4" w:space="0" w:color="DF66E4"/>
              <w:left w:val="single" w:sz="4" w:space="0" w:color="DF66E4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474E6E" w:rsidRPr="00E13D4B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</w:p>
          <w:p w14:paraId="00000043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2"/>
                <w:id w:val="-18775434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Mme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/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Mlle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DF66E4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45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3"/>
                <w:id w:val="39868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M </w:t>
            </w:r>
          </w:p>
        </w:tc>
        <w:tc>
          <w:tcPr>
            <w:tcW w:w="1916" w:type="dxa"/>
            <w:gridSpan w:val="2"/>
            <w:tcBorders>
              <w:top w:val="single" w:sz="4" w:space="0" w:color="DF66E4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47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4"/>
                <w:id w:val="3019731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Père</w:t>
            </w:r>
          </w:p>
        </w:tc>
        <w:tc>
          <w:tcPr>
            <w:tcW w:w="3287" w:type="dxa"/>
            <w:tcBorders>
              <w:top w:val="single" w:sz="4" w:space="0" w:color="DF66E4"/>
              <w:left w:val="nil"/>
              <w:bottom w:val="single" w:sz="4" w:space="0" w:color="DF66E4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9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4A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sdt>
              <w:sdtPr>
                <w:tag w:val="goog_rdk_5"/>
                <w:id w:val="2725293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Mère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              </w:t>
            </w:r>
            <w:sdt>
              <w:sdtPr>
                <w:tag w:val="goog_rdk_6"/>
                <w:id w:val="1019247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</w:sdtContent>
            </w:sdt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Autre</w:t>
            </w:r>
            <w:proofErr w:type="spellEnd"/>
          </w:p>
        </w:tc>
      </w:tr>
      <w:tr w:rsidR="00474E6E" w14:paraId="1E8EB6CA" w14:textId="77777777" w:rsidTr="00E13D4B">
        <w:trPr>
          <w:trHeight w:val="1214"/>
        </w:trPr>
        <w:tc>
          <w:tcPr>
            <w:tcW w:w="2055" w:type="dxa"/>
            <w:tcBorders>
              <w:top w:val="single" w:sz="4" w:space="0" w:color="DF66E4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B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4C" w14:textId="4D2AC464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NOM </w:t>
            </w:r>
          </w:p>
        </w:tc>
        <w:tc>
          <w:tcPr>
            <w:tcW w:w="3562" w:type="dxa"/>
            <w:tcBorders>
              <w:top w:val="single" w:sz="4" w:space="0" w:color="DF66E4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D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4E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…….………………………………</w:t>
            </w:r>
          </w:p>
        </w:tc>
        <w:tc>
          <w:tcPr>
            <w:tcW w:w="1916" w:type="dxa"/>
            <w:gridSpan w:val="2"/>
            <w:tcBorders>
              <w:top w:val="single" w:sz="4" w:space="0" w:color="DF66E4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50" w14:textId="5F7ADEAA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Prénom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  <w:r w:rsidR="00E13D4B"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DF66E4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474E6E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</w:rPr>
            </w:pPr>
          </w:p>
          <w:p w14:paraId="00000053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</w:t>
            </w:r>
          </w:p>
        </w:tc>
      </w:tr>
      <w:tr w:rsidR="00474E6E" w14:paraId="64073281" w14:textId="77777777" w:rsidTr="00E13D4B">
        <w:trPr>
          <w:trHeight w:val="887"/>
        </w:trPr>
        <w:tc>
          <w:tcPr>
            <w:tcW w:w="5617" w:type="dxa"/>
            <w:gridSpan w:val="2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4" w14:textId="626E5435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Adresse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> </w:t>
            </w:r>
            <w:r w:rsidR="00E13D4B">
              <w:rPr>
                <w:rFonts w:ascii="Libre Baskerville" w:eastAsia="Libre Baskerville" w:hAnsi="Libre Baskerville" w:cs="Libre Baskerville"/>
                <w:color w:val="000000"/>
              </w:rPr>
              <w:t xml:space="preserve">   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………………………………………………….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6" w14:textId="78B48942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Ville </w:t>
            </w: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                      …………………………………</w:t>
            </w:r>
          </w:p>
        </w:tc>
      </w:tr>
      <w:tr w:rsidR="00474E6E" w14:paraId="032977E0" w14:textId="77777777" w:rsidTr="00E13D4B">
        <w:trPr>
          <w:trHeight w:val="887"/>
        </w:trPr>
        <w:tc>
          <w:tcPr>
            <w:tcW w:w="2055" w:type="dxa"/>
            <w:tcBorders>
              <w:top w:val="nil"/>
              <w:left w:val="single" w:sz="4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4102A3B6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Code postal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………………………………….…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B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Pays 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 ………………………………….</w:t>
            </w:r>
          </w:p>
        </w:tc>
      </w:tr>
      <w:tr w:rsidR="00474E6E" w14:paraId="68E88D43" w14:textId="77777777" w:rsidTr="00E13D4B">
        <w:trPr>
          <w:trHeight w:val="882"/>
        </w:trPr>
        <w:tc>
          <w:tcPr>
            <w:tcW w:w="2055" w:type="dxa"/>
            <w:tcBorders>
              <w:top w:val="nil"/>
              <w:left w:val="single" w:sz="4" w:space="0" w:color="DF66E4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Téléphone</w:t>
            </w:r>
            <w:proofErr w:type="spellEnd"/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>……………………………..…..….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0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color w:val="000000"/>
              </w:rPr>
              <w:t>Téléphone</w:t>
            </w:r>
            <w:proofErr w:type="spellEnd"/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DF66E4"/>
              <w:right w:val="single" w:sz="4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474E6E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</w:rPr>
              <w:t xml:space="preserve">  ………………………….………</w:t>
            </w:r>
          </w:p>
        </w:tc>
      </w:tr>
    </w:tbl>
    <w:p w14:paraId="00000063" w14:textId="77777777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</w:rPr>
      </w:pPr>
    </w:p>
    <w:p w14:paraId="00000064" w14:textId="77777777" w:rsidR="00474E6E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</w:rPr>
      </w:pPr>
    </w:p>
    <w:tbl>
      <w:tblPr>
        <w:tblStyle w:val="a1"/>
        <w:tblpPr w:leftFromText="141" w:rightFromText="141" w:horzAnchor="margin" w:tblpY="1887"/>
        <w:tblW w:w="10881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474E6E" w:rsidRPr="00E13D4B" w14:paraId="5D72429D" w14:textId="77777777" w:rsidTr="00E13D4B">
        <w:trPr>
          <w:trHeight w:val="2059"/>
        </w:trPr>
        <w:tc>
          <w:tcPr>
            <w:tcW w:w="10881" w:type="dxa"/>
            <w:tcBorders>
              <w:top w:val="single" w:sz="6" w:space="0" w:color="DF66E4"/>
              <w:left w:val="single" w:sz="6" w:space="0" w:color="DF66E4"/>
              <w:bottom w:val="single" w:sz="6" w:space="0" w:color="DF66E4"/>
              <w:right w:val="single" w:sz="6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5" w14:textId="77777777" w:rsidR="00474E6E" w:rsidRPr="00E13D4B" w:rsidRDefault="003A71A0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Personne finançant la formation :</w:t>
            </w:r>
          </w:p>
          <w:p w14:paraId="00000066" w14:textId="77777777" w:rsidR="00474E6E" w:rsidRPr="00E13D4B" w:rsidRDefault="00474E6E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</w:p>
          <w:p w14:paraId="00000067" w14:textId="0515E5B8" w:rsidR="00474E6E" w:rsidRPr="00E13D4B" w:rsidRDefault="003A71A0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sdt>
              <w:sdtPr>
                <w:tag w:val="goog_rdk_7"/>
                <w:id w:val="2029991757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</w:t>
            </w:r>
            <w:r w:rsidR="00E13D4B"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Étudiant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              </w:t>
            </w:r>
            <w:sdt>
              <w:sdtPr>
                <w:tag w:val="goog_rdk_8"/>
                <w:id w:val="-500427399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Organisme                  </w:t>
            </w:r>
            <w:sdt>
              <w:sdtPr>
                <w:tag w:val="goog_rdk_9"/>
                <w:id w:val="492761635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Parents              </w:t>
            </w:r>
            <w:sdt>
              <w:sdtPr>
                <w:tag w:val="goog_rdk_10"/>
                <w:id w:val="-1867897312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Autre à préciser ……………………….</w:t>
            </w:r>
          </w:p>
          <w:p w14:paraId="00000068" w14:textId="77777777" w:rsidR="00474E6E" w:rsidRPr="00E13D4B" w:rsidRDefault="00474E6E" w:rsidP="00E1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</w:p>
          <w:p w14:paraId="00000069" w14:textId="750D25B8" w:rsidR="00474E6E" w:rsidRPr="00E13D4B" w:rsidRDefault="003A71A0" w:rsidP="00E13D4B">
            <w:pPr>
              <w:pBdr>
                <w:top w:val="single" w:sz="6" w:space="0" w:color="DF66E4"/>
                <w:left w:val="single" w:sz="6" w:space="0" w:color="DF66E4"/>
                <w:bottom w:val="single" w:sz="6" w:space="0" w:color="DF66E4"/>
                <w:right w:val="single" w:sz="6" w:space="0" w:color="DF66E4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sdt>
              <w:sdtPr>
                <w:tag w:val="goog_rdk_11"/>
                <w:id w:val="-115910771"/>
              </w:sdtPr>
              <w:sdtEndPr/>
              <w:sdtContent>
                <w:r w:rsidRPr="00E13D4B">
                  <w:rPr>
                    <w:rFonts w:ascii="PT Mono" w:eastAsia="PT Mono" w:hAnsi="PT Mono" w:cs="PT Mono"/>
                    <w:color w:val="E03AD6"/>
                    <w:lang w:val="fr-FR"/>
                  </w:rPr>
                  <w:t xml:space="preserve">Montant de la formation 8500, 00 € – </w:t>
                </w:r>
              </w:sdtContent>
            </w:sdt>
            <w:sdt>
              <w:sdtPr>
                <w:tag w:val="goog_rdk_12"/>
                <w:id w:val="605625286"/>
              </w:sdtPr>
              <w:sdtEndPr/>
              <w:sdtContent>
                <w:r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 xml:space="preserve">Acompte versé à </w:t>
                </w:r>
                <w:r w:rsidR="00E13D4B"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>l’inscription …</w:t>
                </w:r>
                <w:r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>…………… € le ……</w:t>
                </w:r>
                <w:proofErr w:type="gramStart"/>
                <w:r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>…….</w:t>
                </w:r>
                <w:proofErr w:type="gramEnd"/>
                <w:r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>./ 2020 par chèque établi à l’ordre de DENIS DURAND ACADÉMIE, par virement bancaire</w:t>
                </w:r>
                <w:r w:rsidRPr="00E13D4B">
                  <w:rPr>
                    <w:rFonts w:ascii="PT Mono" w:eastAsia="PT Mono" w:hAnsi="PT Mono" w:cs="PT Mono"/>
                    <w:color w:val="000000"/>
                    <w:lang w:val="fr-FR"/>
                  </w:rPr>
                  <w:t>* ou en espèces*</w:t>
                </w:r>
              </w:sdtContent>
            </w:sdt>
          </w:p>
          <w:p w14:paraId="0000006A" w14:textId="77777777" w:rsidR="00474E6E" w:rsidRPr="00E13D4B" w:rsidRDefault="003A71A0" w:rsidP="00E13D4B">
            <w:pPr>
              <w:pBdr>
                <w:top w:val="single" w:sz="6" w:space="0" w:color="DF66E4"/>
                <w:left w:val="single" w:sz="6" w:space="0" w:color="DF66E4"/>
                <w:bottom w:val="single" w:sz="6" w:space="0" w:color="DF66E4"/>
                <w:right w:val="single" w:sz="6" w:space="0" w:color="DF66E4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[* Contacter le Responsable des Inscriptions au +33(0)6 27 22 36 65]</w:t>
            </w:r>
          </w:p>
        </w:tc>
      </w:tr>
    </w:tbl>
    <w:p w14:paraId="0000006B" w14:textId="146CF729" w:rsidR="00474E6E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3352A85A" w14:textId="051150FA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45C36DA" w14:textId="60B10D3B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3556794" w14:textId="7E7355C1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29ADC7C6" w14:textId="0AD5CEAD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47666ADC" w14:textId="3F1E539D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97A71C6" w14:textId="396B7433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6A559600" w14:textId="70687728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72B02EB7" w14:textId="6BFD25FA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69A6DFA1" w14:textId="41DE0E69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7EDBB3B3" w14:textId="4D89C6E6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39A03C8C" w14:textId="533F9C47" w:rsid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4A5B2C54" w14:textId="77777777" w:rsidR="00E13D4B" w:rsidRPr="00E13D4B" w:rsidRDefault="00E13D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000006C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Libre Baskerville" w:eastAsia="Libre Baskerville" w:hAnsi="Libre Baskerville" w:cs="Libre Baskerville"/>
          <w:color w:val="E03AD6"/>
          <w:lang w:val="fr-FR"/>
        </w:rPr>
      </w:pPr>
      <w:r w:rsidRPr="00E13D4B">
        <w:rPr>
          <w:rFonts w:ascii="Libre Baskerville" w:eastAsia="Libre Baskerville" w:hAnsi="Libre Baskerville" w:cs="Libre Baskerville"/>
          <w:color w:val="E03AD6"/>
          <w:lang w:val="fr-FR"/>
        </w:rPr>
        <w:t>PIÈCES</w:t>
      </w:r>
      <w:r w:rsidRPr="00E13D4B">
        <w:rPr>
          <w:rFonts w:ascii="Libre Baskerville" w:eastAsia="Libre Baskerville" w:hAnsi="Libre Baskerville" w:cs="Libre Baskerville"/>
          <w:color w:val="E03AD6"/>
          <w:lang w:val="fr-FR"/>
        </w:rPr>
        <w:t xml:space="preserve"> À JOINDRE AU DOSSIER pour l’examen de votre candidature</w:t>
      </w:r>
    </w:p>
    <w:tbl>
      <w:tblPr>
        <w:tblStyle w:val="a2"/>
        <w:tblW w:w="10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474E6E" w:rsidRPr="00E13D4B" w14:paraId="55C7EA17" w14:textId="77777777">
        <w:trPr>
          <w:trHeight w:val="746"/>
        </w:trPr>
        <w:tc>
          <w:tcPr>
            <w:tcW w:w="5300" w:type="dxa"/>
            <w:tcBorders>
              <w:top w:val="single" w:sz="6" w:space="0" w:color="DF66E4"/>
              <w:left w:val="single" w:sz="6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sz w:val="28"/>
                <w:szCs w:val="28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sz w:val="28"/>
                <w:szCs w:val="28"/>
                <w:lang w:val="fr-FR"/>
              </w:rPr>
              <w:t>Pour tous les étudiants</w:t>
            </w:r>
          </w:p>
          <w:p w14:paraId="0000006E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sdt>
              <w:sdtPr>
                <w:tag w:val="goog_rdk_13"/>
                <w:id w:val="115651083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sz w:val="32"/>
                <w:szCs w:val="32"/>
                <w:lang w:val="fr-FR"/>
              </w:rPr>
              <w:t xml:space="preserve"> 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Curriculum Vitae</w:t>
            </w:r>
          </w:p>
        </w:tc>
        <w:tc>
          <w:tcPr>
            <w:tcW w:w="5300" w:type="dxa"/>
            <w:tcBorders>
              <w:top w:val="single" w:sz="6" w:space="0" w:color="DF66E4"/>
              <w:left w:val="nil"/>
              <w:bottom w:val="nil"/>
              <w:right w:val="single" w:sz="6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F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sz w:val="28"/>
                <w:szCs w:val="28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sz w:val="28"/>
                <w:szCs w:val="28"/>
                <w:lang w:val="fr-FR"/>
              </w:rPr>
              <w:t>+ Pour les étudiants hors Union Européenne</w:t>
            </w:r>
          </w:p>
          <w:p w14:paraId="00000070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sdt>
              <w:sdtPr>
                <w:tag w:val="goog_rdk_14"/>
                <w:id w:val="-1363126957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sz w:val="32"/>
                <w:szCs w:val="32"/>
                <w:lang w:val="fr-FR"/>
              </w:rPr>
              <w:t xml:space="preserve"> 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Photocopie du permis de résidence</w:t>
            </w:r>
          </w:p>
        </w:tc>
      </w:tr>
      <w:tr w:rsidR="00474E6E" w:rsidRPr="00E13D4B" w14:paraId="5CE70EEB" w14:textId="77777777">
        <w:trPr>
          <w:trHeight w:val="757"/>
        </w:trPr>
        <w:tc>
          <w:tcPr>
            <w:tcW w:w="5300" w:type="dxa"/>
            <w:tcBorders>
              <w:top w:val="nil"/>
              <w:left w:val="single" w:sz="6" w:space="0" w:color="DF66E4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sdt>
              <w:sdtPr>
                <w:tag w:val="goog_rdk_15"/>
                <w:id w:val="-489175219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sz w:val="32"/>
                <w:szCs w:val="32"/>
                <w:lang w:val="fr-FR"/>
              </w:rPr>
              <w:t xml:space="preserve"> 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Une photo d’identité</w:t>
            </w:r>
          </w:p>
          <w:p w14:paraId="00000072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sdt>
              <w:sdtPr>
                <w:tag w:val="goog_rdk_16"/>
                <w:id w:val="1303734723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 Fiche d’informations personnelles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6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474E6E" w:rsidRPr="00E13D4B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</w:p>
        </w:tc>
      </w:tr>
      <w:tr w:rsidR="00474E6E" w:rsidRPr="00E13D4B" w14:paraId="21E086AA" w14:textId="77777777">
        <w:trPr>
          <w:trHeight w:val="792"/>
        </w:trPr>
        <w:tc>
          <w:tcPr>
            <w:tcW w:w="5300" w:type="dxa"/>
            <w:tcBorders>
              <w:top w:val="nil"/>
              <w:left w:val="single" w:sz="6" w:space="0" w:color="DF66E4"/>
              <w:bottom w:val="single" w:sz="6" w:space="0" w:color="DF66E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4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sdt>
              <w:sdtPr>
                <w:tag w:val="goog_rdk_17"/>
                <w:id w:val="1315451705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sz w:val="32"/>
                <w:szCs w:val="32"/>
                <w:lang w:val="fr-FR"/>
              </w:rPr>
              <w:t xml:space="preserve"> 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Attestation d’assurance responsabilité civile</w:t>
            </w:r>
          </w:p>
          <w:p w14:paraId="00000075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sdt>
              <w:sdtPr>
                <w:tag w:val="goog_rdk_18"/>
                <w:id w:val="1627574047"/>
              </w:sdtPr>
              <w:sdtEndPr/>
              <w:sdtContent>
                <w:r w:rsidRPr="00E13D4B"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  <w:lang w:val="fr-FR"/>
                  </w:rPr>
                  <w:t>❑</w:t>
                </w:r>
              </w:sdtContent>
            </w:sdt>
            <w:r w:rsidRPr="00E13D4B">
              <w:rPr>
                <w:rFonts w:ascii="Libre Baskerville" w:eastAsia="Libre Baskerville" w:hAnsi="Libre Baskerville" w:cs="Libre Baskerville"/>
                <w:color w:val="000000"/>
                <w:sz w:val="32"/>
                <w:szCs w:val="32"/>
                <w:lang w:val="fr-FR"/>
              </w:rPr>
              <w:t xml:space="preserve"> 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50% des frais de scolarité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F66E4"/>
              <w:right w:val="single" w:sz="6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474E6E" w:rsidRPr="00E13D4B" w:rsidRDefault="00474E6E">
            <w:pPr>
              <w:rPr>
                <w:lang w:val="fr-FR"/>
              </w:rPr>
            </w:pPr>
          </w:p>
        </w:tc>
      </w:tr>
    </w:tbl>
    <w:p w14:paraId="00000077" w14:textId="77777777" w:rsidR="00474E6E" w:rsidRPr="00E13D4B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0000078" w14:textId="77777777" w:rsidR="00474E6E" w:rsidRPr="00E13D4B" w:rsidRDefault="00474E6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tbl>
      <w:tblPr>
        <w:tblStyle w:val="a3"/>
        <w:tblW w:w="10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474E6E" w:rsidRPr="00E13D4B" w14:paraId="3D9AFDB3" w14:textId="77777777">
        <w:trPr>
          <w:trHeight w:val="2871"/>
        </w:trPr>
        <w:tc>
          <w:tcPr>
            <w:tcW w:w="10600" w:type="dxa"/>
            <w:tcBorders>
              <w:top w:val="single" w:sz="6" w:space="0" w:color="DF66E4"/>
              <w:left w:val="single" w:sz="6" w:space="0" w:color="DF66E4"/>
              <w:bottom w:val="single" w:sz="6" w:space="0" w:color="DF66E4"/>
              <w:right w:val="single" w:sz="6" w:space="0" w:color="DF66E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9" w14:textId="77777777" w:rsidR="00474E6E" w:rsidRPr="00E13D4B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E03AD6"/>
                <w:lang w:val="fr-FR"/>
              </w:rPr>
            </w:pPr>
          </w:p>
          <w:p w14:paraId="0000007A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 xml:space="preserve">Documents à retourner à : Denis DURAND – 25 Impasse du 11 Novembre 06400 CANNES </w:t>
            </w:r>
          </w:p>
          <w:p w14:paraId="0000007B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Téléphone : +33(0)6 27 22 36 65</w:t>
            </w:r>
          </w:p>
          <w:p w14:paraId="0000007C" w14:textId="77777777" w:rsidR="00474E6E" w:rsidRPr="00E13D4B" w:rsidRDefault="00474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</w:pPr>
          </w:p>
          <w:p w14:paraId="0000007D" w14:textId="77777777" w:rsidR="00474E6E" w:rsidRPr="00E13D4B" w:rsidRDefault="003A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lang w:val="fr-FR"/>
              </w:rPr>
            </w:pP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Les informations recueillies sur ce formulaire sont conservées dans un fichier informatisé par le chargé des admissions de DENIS DURAND ACADÉM</w:t>
            </w:r>
            <w:r w:rsidRPr="00E13D4B">
              <w:rPr>
                <w:rFonts w:ascii="Libre Baskerville" w:eastAsia="Libre Baskerville" w:hAnsi="Libre Baskerville" w:cs="Libre Baskerville"/>
                <w:color w:val="000000"/>
                <w:lang w:val="fr-FR"/>
              </w:rPr>
              <w:t>IE pour le suivi du dossier de l’étudiant. Conformément à la loi « Informatique et libertés », vous pouvez exercer votre droit d’accès aux données vous concernant et les faire rectifier en contactant l’école par mail.</w:t>
            </w:r>
          </w:p>
        </w:tc>
      </w:tr>
    </w:tbl>
    <w:p w14:paraId="0000007E" w14:textId="77777777" w:rsidR="00474E6E" w:rsidRPr="00E13D4B" w:rsidRDefault="00474E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0000007F" w14:textId="7BDCD1F4" w:rsidR="00474E6E" w:rsidRDefault="00474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616F8615" w14:textId="0E77CAFE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24B33350" w14:textId="09C45104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4B64CED5" w14:textId="755FAD0C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727EA63C" w14:textId="7FBC35D1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72699406" w14:textId="5760A92F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3247456B" w14:textId="733EEF70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50748629" w14:textId="214BB115" w:rsid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6FD53277" w14:textId="77777777" w:rsidR="00E13D4B" w:rsidRPr="00E13D4B" w:rsidRDefault="00E13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00000080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E03AD6"/>
          <w:lang w:val="fr-FR"/>
        </w:rPr>
      </w:pPr>
      <w:r w:rsidRPr="00E13D4B">
        <w:rPr>
          <w:rFonts w:ascii="Libre Baskerville" w:eastAsia="Libre Baskerville" w:hAnsi="Libre Baskerville" w:cs="Libre Baskerville"/>
          <w:color w:val="E03AD6"/>
          <w:lang w:val="fr-FR"/>
        </w:rPr>
        <w:lastRenderedPageBreak/>
        <w:t xml:space="preserve">LES CONDITIONS FINANCIÈRES </w:t>
      </w:r>
    </w:p>
    <w:p w14:paraId="00000081" w14:textId="77777777" w:rsidR="00474E6E" w:rsidRPr="00E13D4B" w:rsidRDefault="00474E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E03AD6"/>
          <w:lang w:val="fr-FR"/>
        </w:rPr>
      </w:pPr>
    </w:p>
    <w:p w14:paraId="00000082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sz w:val="28"/>
          <w:szCs w:val="28"/>
          <w:lang w:val="fr-FR"/>
        </w:rPr>
        <w:t xml:space="preserve">Prix de la scolarité : </w:t>
      </w: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ab/>
        <w:t>8500,00 euros</w:t>
      </w:r>
    </w:p>
    <w:p w14:paraId="00000083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>50% en acompte au moment de l’inscription :</w:t>
      </w: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ab/>
        <w:t>4250,00 euros</w:t>
      </w:r>
    </w:p>
    <w:p w14:paraId="00000084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 xml:space="preserve">50% en 3 fois à partir du début des cours : </w:t>
      </w: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ab/>
      </w: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ab/>
        <w:t>4250,00 euros</w:t>
      </w:r>
    </w:p>
    <w:p w14:paraId="00000085" w14:textId="77777777" w:rsidR="00474E6E" w:rsidRPr="00E13D4B" w:rsidRDefault="00474E6E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00000086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>Paiement par chèque établi à l’ordre de DENIS DURAND ACADÉMIE, par virement bancaire* ou en espèces*</w:t>
      </w:r>
    </w:p>
    <w:p w14:paraId="00000087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 xml:space="preserve"> [* Contacter le Responsable des Inscription au +33(0)6 27 22 36 </w:t>
      </w:r>
      <w:proofErr w:type="gramStart"/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>65 ]</w:t>
      </w:r>
      <w:proofErr w:type="gramEnd"/>
    </w:p>
    <w:p w14:paraId="00000088" w14:textId="77777777" w:rsidR="00474E6E" w:rsidRPr="00E13D4B" w:rsidRDefault="00474E6E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</w:p>
    <w:p w14:paraId="00000089" w14:textId="77777777" w:rsidR="00474E6E" w:rsidRPr="00E13D4B" w:rsidRDefault="003A71A0">
      <w:pPr>
        <w:pBdr>
          <w:top w:val="single" w:sz="6" w:space="0" w:color="DF66E4"/>
          <w:left w:val="single" w:sz="6" w:space="0" w:color="DF66E4"/>
          <w:bottom w:val="single" w:sz="6" w:space="0" w:color="DF66E4"/>
          <w:right w:val="single" w:sz="6" w:space="0" w:color="DF66E4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  <w:lang w:val="fr-FR"/>
        </w:rPr>
      </w:pP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>Les tarifs s’entendent hors fournitures, contribution vie étudiante et Campus.</w:t>
      </w:r>
    </w:p>
    <w:p w14:paraId="0000008A" w14:textId="77777777" w:rsidR="00474E6E" w:rsidRPr="00E13D4B" w:rsidRDefault="00474E6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</w:p>
    <w:p w14:paraId="0000008B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  <w:r w:rsidRPr="00E13D4B">
        <w:rPr>
          <w:rFonts w:ascii="Cambria" w:eastAsia="Cambria" w:hAnsi="Cambria" w:cs="Cambria"/>
          <w:color w:val="000000"/>
          <w:lang w:val="fr-FR"/>
        </w:rPr>
        <w:t xml:space="preserve"> </w:t>
      </w:r>
    </w:p>
    <w:p w14:paraId="0000008C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lang w:val="fr-FR"/>
        </w:rPr>
      </w:pPr>
      <w:r w:rsidRPr="00E13D4B">
        <w:rPr>
          <w:rFonts w:ascii="Cambria" w:eastAsia="Cambria" w:hAnsi="Cambria" w:cs="Cambria"/>
          <w:color w:val="000000"/>
          <w:lang w:val="fr-FR"/>
        </w:rPr>
        <w:t xml:space="preserve">Fait </w:t>
      </w:r>
      <w:proofErr w:type="gramStart"/>
      <w:r w:rsidRPr="00E13D4B">
        <w:rPr>
          <w:rFonts w:ascii="Cambria" w:eastAsia="Cambria" w:hAnsi="Cambria" w:cs="Cambria"/>
          <w:color w:val="000000"/>
          <w:lang w:val="fr-FR"/>
        </w:rPr>
        <w:t>à  _</w:t>
      </w:r>
      <w:proofErr w:type="gramEnd"/>
      <w:r w:rsidRPr="00E13D4B">
        <w:rPr>
          <w:rFonts w:ascii="Cambria" w:eastAsia="Cambria" w:hAnsi="Cambria" w:cs="Cambria"/>
          <w:color w:val="000000"/>
          <w:lang w:val="fr-FR"/>
        </w:rPr>
        <w:t>____________________________________________  le ___________________________________</w:t>
      </w:r>
    </w:p>
    <w:p w14:paraId="0000008D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lang w:val="fr-FR"/>
        </w:rPr>
      </w:pPr>
      <w:r w:rsidRPr="00E13D4B">
        <w:rPr>
          <w:rFonts w:ascii="Cambria" w:eastAsia="Cambria" w:hAnsi="Cambria" w:cs="Cambria"/>
          <w:color w:val="000000"/>
          <w:lang w:val="fr-FR"/>
        </w:rPr>
        <w:t>Signature de l’étudiant(e)</w:t>
      </w:r>
      <w:r w:rsidRPr="00E13D4B">
        <w:rPr>
          <w:rFonts w:ascii="Cambria" w:eastAsia="Cambria" w:hAnsi="Cambria" w:cs="Cambria"/>
          <w:color w:val="000000"/>
          <w:lang w:val="fr-FR"/>
        </w:rPr>
        <w:tab/>
        <w:t>____________________________________________________________</w:t>
      </w:r>
    </w:p>
    <w:p w14:paraId="0000008E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lang w:val="fr-FR"/>
        </w:rPr>
      </w:pPr>
      <w:r w:rsidRPr="00E13D4B">
        <w:rPr>
          <w:rFonts w:ascii="Cambria" w:eastAsia="Cambria" w:hAnsi="Cambria" w:cs="Cambria"/>
          <w:color w:val="000000"/>
          <w:lang w:val="fr-FR"/>
        </w:rPr>
        <w:t>Si besoin, signature du responsable légal ________________________________</w:t>
      </w:r>
      <w:r w:rsidRPr="00E13D4B">
        <w:rPr>
          <w:rFonts w:ascii="Cambria" w:eastAsia="Cambria" w:hAnsi="Cambria" w:cs="Cambria"/>
          <w:color w:val="000000"/>
          <w:lang w:val="fr-FR"/>
        </w:rPr>
        <w:t>_____________</w:t>
      </w:r>
    </w:p>
    <w:p w14:paraId="0000008F" w14:textId="77777777" w:rsidR="00474E6E" w:rsidRPr="00E13D4B" w:rsidRDefault="00474E6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mbria" w:eastAsia="Cambria" w:hAnsi="Cambria" w:cs="Cambria"/>
          <w:color w:val="000000"/>
          <w:lang w:val="fr-FR"/>
        </w:rPr>
      </w:pPr>
    </w:p>
    <w:p w14:paraId="00000090" w14:textId="77777777" w:rsidR="00474E6E" w:rsidRPr="00E13D4B" w:rsidRDefault="003A71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lang w:val="fr-FR"/>
        </w:rPr>
      </w:pPr>
      <w:sdt>
        <w:sdtPr>
          <w:tag w:val="goog_rdk_19"/>
          <w:id w:val="-66660065"/>
        </w:sdtPr>
        <w:sdtEndPr/>
        <w:sdtContent>
          <w:r w:rsidRPr="00E13D4B">
            <w:rPr>
              <w:rFonts w:ascii="Arial Unicode MS" w:eastAsia="Arial Unicode MS" w:hAnsi="Arial Unicode MS" w:cs="Arial Unicode MS"/>
              <w:color w:val="000000"/>
              <w:sz w:val="32"/>
              <w:szCs w:val="32"/>
              <w:lang w:val="fr-FR"/>
            </w:rPr>
            <w:t>❑</w:t>
          </w:r>
        </w:sdtContent>
      </w:sdt>
      <w:r w:rsidRPr="00E13D4B">
        <w:rPr>
          <w:rFonts w:ascii="Libre Baskerville" w:eastAsia="Libre Baskerville" w:hAnsi="Libre Baskerville" w:cs="Libre Baskerville"/>
          <w:color w:val="000000"/>
          <w:sz w:val="32"/>
          <w:szCs w:val="32"/>
          <w:lang w:val="fr-FR"/>
        </w:rPr>
        <w:t xml:space="preserve"> </w:t>
      </w:r>
      <w:r w:rsidRPr="00E13D4B">
        <w:rPr>
          <w:rFonts w:ascii="Libre Baskerville" w:eastAsia="Libre Baskerville" w:hAnsi="Libre Baskerville" w:cs="Libre Baskerville"/>
          <w:color w:val="000000"/>
          <w:lang w:val="fr-FR"/>
        </w:rPr>
        <w:t xml:space="preserve">L’étudiant(e) (et son représentant légal si l’étudiant est mineur), déclare(nt) avoir pris connaissance du règlement intérieur de l’école ainsi que les clauses indiquées quant aux données personnelles. </w:t>
      </w:r>
    </w:p>
    <w:sectPr w:rsidR="00474E6E" w:rsidRPr="00E13D4B">
      <w:headerReference w:type="default" r:id="rId8"/>
      <w:footerReference w:type="default" r:id="rId9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BC8E" w14:textId="77777777" w:rsidR="003A71A0" w:rsidRDefault="003A71A0">
      <w:r>
        <w:separator/>
      </w:r>
    </w:p>
  </w:endnote>
  <w:endnote w:type="continuationSeparator" w:id="0">
    <w:p w14:paraId="07CE652C" w14:textId="77777777" w:rsidR="003A71A0" w:rsidRDefault="003A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PT Mono">
    <w:altName w:val="PT Mono"/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2" w14:textId="77777777" w:rsidR="00474E6E" w:rsidRDefault="00474E6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59D7" w14:textId="77777777" w:rsidR="003A71A0" w:rsidRDefault="003A71A0">
      <w:r>
        <w:separator/>
      </w:r>
    </w:p>
  </w:footnote>
  <w:footnote w:type="continuationSeparator" w:id="0">
    <w:p w14:paraId="79FB2EF7" w14:textId="77777777" w:rsidR="003A71A0" w:rsidRDefault="003A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77777777" w:rsidR="00474E6E" w:rsidRDefault="00474E6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6E"/>
    <w:rsid w:val="003A71A0"/>
    <w:rsid w:val="00474E6E"/>
    <w:rsid w:val="00E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90B60"/>
  <w15:docId w15:val="{6546B20C-60C0-5645-BAF5-846654F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eastAsia="Cambria" w:hAnsi="Cambria" w:cs="Cambri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00"/>
      <w:u w:val="single" w:color="000000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1b+bv4gPsV16CnMrb7LsitdOGg==">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Ferrari</cp:lastModifiedBy>
  <cp:revision>2</cp:revision>
  <dcterms:created xsi:type="dcterms:W3CDTF">2021-06-14T11:59:00Z</dcterms:created>
  <dcterms:modified xsi:type="dcterms:W3CDTF">2021-06-14T12:03:00Z</dcterms:modified>
</cp:coreProperties>
</file>